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67" w:rsidRPr="002A2906" w:rsidRDefault="00F11F67" w:rsidP="00F11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>СПИСОК</w:t>
      </w:r>
    </w:p>
    <w:p w:rsidR="00F11F67" w:rsidRPr="002A2906" w:rsidRDefault="00F11F67" w:rsidP="00F11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 xml:space="preserve">членов ревизионной комиссии </w:t>
      </w:r>
    </w:p>
    <w:p w:rsidR="00F11F67" w:rsidRPr="002A2906" w:rsidRDefault="00F11F67" w:rsidP="00F11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 xml:space="preserve">Минской городской организации Белорусского профсоюза </w:t>
      </w:r>
    </w:p>
    <w:p w:rsidR="00F11F67" w:rsidRPr="002A2906" w:rsidRDefault="00F11F67" w:rsidP="00F11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 xml:space="preserve">работников строительства и </w:t>
      </w:r>
      <w:proofErr w:type="spellStart"/>
      <w:r w:rsidRPr="002A2906"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</w:p>
    <w:tbl>
      <w:tblPr>
        <w:tblStyle w:val="a4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89"/>
        <w:gridCol w:w="222"/>
        <w:gridCol w:w="222"/>
      </w:tblGrid>
      <w:tr w:rsidR="00F11F67" w:rsidRPr="002A2906" w:rsidTr="00B5466D">
        <w:tc>
          <w:tcPr>
            <w:tcW w:w="9889" w:type="dxa"/>
          </w:tcPr>
          <w:p w:rsidR="00F11F67" w:rsidRPr="002A2906" w:rsidRDefault="00F11F67" w:rsidP="00F11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48" w:type="dxa"/>
              <w:tblLook w:val="01E0"/>
            </w:tblPr>
            <w:tblGrid>
              <w:gridCol w:w="648"/>
              <w:gridCol w:w="3146"/>
              <w:gridCol w:w="5854"/>
            </w:tblGrid>
            <w:tr w:rsidR="00F11F67" w:rsidRPr="002A2906" w:rsidTr="00B5466D">
              <w:tc>
                <w:tcPr>
                  <w:tcW w:w="648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46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Граблюк</w:t>
                  </w:r>
                  <w:proofErr w:type="spellEnd"/>
                </w:p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Дина Владимировна</w:t>
                  </w:r>
                </w:p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54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главный бухгалтер первичной профсоюзной организации открытого акционерного общества «</w:t>
                  </w:r>
                  <w:proofErr w:type="spellStart"/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Минскпромстрой</w:t>
                  </w:r>
                  <w:proofErr w:type="spellEnd"/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F11F67" w:rsidRPr="002A2906" w:rsidTr="00B5466D">
              <w:tc>
                <w:tcPr>
                  <w:tcW w:w="648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46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Лисица</w:t>
                  </w:r>
                </w:p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Ольга Николаевна</w:t>
                  </w:r>
                </w:p>
              </w:tc>
              <w:tc>
                <w:tcPr>
                  <w:tcW w:w="5854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главный бухгалтер первичной профсоюзной организации  открытого акционерного общества «Стройтрест № 35»</w:t>
                  </w:r>
                </w:p>
              </w:tc>
            </w:tr>
            <w:tr w:rsidR="00F11F67" w:rsidRPr="002A2906" w:rsidTr="00B5466D">
              <w:tc>
                <w:tcPr>
                  <w:tcW w:w="648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3 .</w:t>
                  </w:r>
                </w:p>
              </w:tc>
              <w:tc>
                <w:tcPr>
                  <w:tcW w:w="3146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Осипова</w:t>
                  </w:r>
                </w:p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Елена Владимировна</w:t>
                  </w:r>
                </w:p>
              </w:tc>
              <w:tc>
                <w:tcPr>
                  <w:tcW w:w="5854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ведущий инженер отдела  перевозок и маркетинга открытого акционерного общества «</w:t>
                  </w:r>
                  <w:proofErr w:type="spellStart"/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Автоспецтранс</w:t>
                  </w:r>
                  <w:proofErr w:type="spellEnd"/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F11F67" w:rsidRPr="002A2906" w:rsidTr="00B5466D">
              <w:tc>
                <w:tcPr>
                  <w:tcW w:w="648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146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Сасковец</w:t>
                  </w:r>
                  <w:proofErr w:type="spellEnd"/>
                </w:p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Светлана Геннадьевна</w:t>
                  </w:r>
                </w:p>
              </w:tc>
              <w:tc>
                <w:tcPr>
                  <w:tcW w:w="5854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 xml:space="preserve">бухгалтер первичной профсоюзной организации открытого акционерного общества «МАПИД»  </w:t>
                  </w:r>
                </w:p>
              </w:tc>
            </w:tr>
            <w:tr w:rsidR="00F11F67" w:rsidRPr="002A2906" w:rsidTr="00B5466D">
              <w:tc>
                <w:tcPr>
                  <w:tcW w:w="648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146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Шабалтас</w:t>
                  </w:r>
                  <w:proofErr w:type="spellEnd"/>
                </w:p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Наталья Сергеевна</w:t>
                  </w:r>
                </w:p>
              </w:tc>
              <w:tc>
                <w:tcPr>
                  <w:tcW w:w="5854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2906">
                    <w:rPr>
                      <w:rFonts w:ascii="Times New Roman" w:hAnsi="Times New Roman"/>
                      <w:sz w:val="28"/>
                      <w:szCs w:val="28"/>
                    </w:rPr>
                    <w:t>главный бухгалтер первичной профсоюзной организации открытого акционерного общества «Стройтрест № 4»</w:t>
                  </w:r>
                </w:p>
              </w:tc>
            </w:tr>
            <w:tr w:rsidR="00F11F67" w:rsidRPr="002A2906" w:rsidTr="00B5466D">
              <w:tc>
                <w:tcPr>
                  <w:tcW w:w="648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6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54" w:type="dxa"/>
                </w:tcPr>
                <w:p w:rsidR="00F11F67" w:rsidRPr="002A2906" w:rsidRDefault="00F11F67" w:rsidP="00F11F67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11F67" w:rsidRPr="002A2906" w:rsidRDefault="00F11F67" w:rsidP="00F11F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67" w:rsidRPr="002A2906" w:rsidRDefault="00F11F67" w:rsidP="00F11F67">
            <w:pPr>
              <w:pStyle w:val="a3"/>
              <w:ind w:left="-60"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F11F67" w:rsidRPr="002A2906" w:rsidRDefault="00F11F67" w:rsidP="00F11F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6DF" w:rsidRDefault="004876DF"/>
    <w:sectPr w:rsidR="004876DF" w:rsidSect="0048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67"/>
    <w:rsid w:val="0014033D"/>
    <w:rsid w:val="002A2906"/>
    <w:rsid w:val="002D3646"/>
    <w:rsid w:val="004876DF"/>
    <w:rsid w:val="0064375A"/>
    <w:rsid w:val="00643BDA"/>
    <w:rsid w:val="007A68F2"/>
    <w:rsid w:val="00BF681A"/>
    <w:rsid w:val="00E023B8"/>
    <w:rsid w:val="00EF051D"/>
    <w:rsid w:val="00F1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F6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F11F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2021-01-15T06:06:00Z</dcterms:created>
  <dcterms:modified xsi:type="dcterms:W3CDTF">2022-02-09T15:59:00Z</dcterms:modified>
</cp:coreProperties>
</file>